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9D" w:rsidRDefault="002E619D" w:rsidP="006858D3"/>
    <w:p w:rsidR="006858D3" w:rsidRDefault="00E20290" w:rsidP="006858D3">
      <w:r>
        <w:t>Fecha XXXXXX</w:t>
      </w:r>
    </w:p>
    <w:p w:rsidR="006858D3" w:rsidRDefault="006858D3" w:rsidP="006858D3"/>
    <w:p w:rsidR="006858D3" w:rsidRDefault="006858D3" w:rsidP="006858D3">
      <w:r>
        <w:t xml:space="preserve">SEÑORES:  </w:t>
      </w:r>
    </w:p>
    <w:p w:rsidR="006858D3" w:rsidRDefault="006858D3" w:rsidP="006858D3">
      <w:r>
        <w:t>POLICIA ANTINARCOTICOS</w:t>
      </w:r>
    </w:p>
    <w:p w:rsidR="006858D3" w:rsidRPr="00E20290" w:rsidRDefault="006858D3" w:rsidP="006858D3">
      <w:pPr>
        <w:rPr>
          <w:color w:val="FF0000"/>
        </w:rPr>
      </w:pPr>
      <w:r>
        <w:t>COMP</w:t>
      </w:r>
      <w:r w:rsidR="003D72D5">
        <w:t>AÑÍA CONTROL PORTUARIO BUENAVENTURA</w:t>
      </w:r>
      <w:r w:rsidR="00E20290">
        <w:t xml:space="preserve"> </w:t>
      </w:r>
      <w:proofErr w:type="spellStart"/>
      <w:r w:rsidR="00E20290">
        <w:t>Ó</w:t>
      </w:r>
      <w:proofErr w:type="spellEnd"/>
      <w:r w:rsidR="00E20290">
        <w:t xml:space="preserve"> </w:t>
      </w:r>
      <w:r w:rsidR="00E20290" w:rsidRPr="00E20290">
        <w:t>CARTAGENA</w:t>
      </w:r>
      <w:r w:rsidR="00E20290" w:rsidRPr="00E20290">
        <w:rPr>
          <w:color w:val="FF0000"/>
        </w:rPr>
        <w:t xml:space="preserve"> (SOLO DEJAR PUERTO DE SALIDA)</w:t>
      </w:r>
    </w:p>
    <w:p w:rsidR="006858D3" w:rsidRDefault="006858D3" w:rsidP="006858D3"/>
    <w:p w:rsidR="006858D3" w:rsidRDefault="006858D3" w:rsidP="006858D3">
      <w:r>
        <w:t>REF: CARTA DE RESPONSABILIDAD</w:t>
      </w:r>
    </w:p>
    <w:p w:rsidR="006858D3" w:rsidRDefault="006858D3" w:rsidP="006858D3"/>
    <w:p w:rsidR="006858D3" w:rsidRPr="006D1822" w:rsidRDefault="00495739" w:rsidP="006D1822">
      <w:pPr>
        <w:jc w:val="both"/>
        <w:rPr>
          <w:b/>
          <w:lang w:val="es-MX"/>
        </w:rPr>
      </w:pPr>
      <w:r>
        <w:t>Yo</w:t>
      </w:r>
      <w:r w:rsidR="006D1822">
        <w:t xml:space="preserve">, </w:t>
      </w:r>
      <w:r w:rsidR="00E20290">
        <w:rPr>
          <w:b/>
        </w:rPr>
        <w:t>XXXXXXXXXXXX</w:t>
      </w:r>
      <w:r w:rsidR="00F110AB">
        <w:t>,</w:t>
      </w:r>
      <w:r w:rsidR="006858D3">
        <w:t xml:space="preserve"> identificado con </w:t>
      </w:r>
      <w:r>
        <w:rPr>
          <w:b/>
        </w:rPr>
        <w:t>CEDULA DE CIUDADANIA</w:t>
      </w:r>
      <w:r w:rsidRPr="00495739">
        <w:rPr>
          <w:b/>
        </w:rPr>
        <w:t xml:space="preserve"> No</w:t>
      </w:r>
      <w:r w:rsidR="006858D3" w:rsidRPr="00495739">
        <w:rPr>
          <w:b/>
        </w:rPr>
        <w:t xml:space="preserve"> </w:t>
      </w:r>
      <w:r w:rsidR="00E20290">
        <w:rPr>
          <w:b/>
          <w:lang w:val="es-MX"/>
        </w:rPr>
        <w:t>XXXXXXXX</w:t>
      </w:r>
      <w:r>
        <w:t>, e</w:t>
      </w:r>
      <w:r w:rsidR="006858D3">
        <w:t xml:space="preserve">xpedida en </w:t>
      </w:r>
      <w:r>
        <w:t>Bogotá</w:t>
      </w:r>
      <w:r w:rsidR="00F110AB">
        <w:t xml:space="preserve"> e</w:t>
      </w:r>
      <w:r w:rsidR="006858D3">
        <w:t xml:space="preserve">n condición de </w:t>
      </w:r>
      <w:r>
        <w:t>R</w:t>
      </w:r>
      <w:r w:rsidR="006858D3">
        <w:t>epresentante de la empresa</w:t>
      </w:r>
      <w:r w:rsidR="00F110AB">
        <w:t xml:space="preserve"> </w:t>
      </w:r>
      <w:r w:rsidR="00E20290">
        <w:rPr>
          <w:b/>
        </w:rPr>
        <w:t>XXXXXXXXXX</w:t>
      </w:r>
      <w:r>
        <w:rPr>
          <w:b/>
        </w:rPr>
        <w:t xml:space="preserve">, </w:t>
      </w:r>
      <w:r w:rsidRPr="00495739">
        <w:t>con</w:t>
      </w:r>
      <w:r w:rsidR="006858D3" w:rsidRPr="00495739">
        <w:rPr>
          <w:b/>
        </w:rPr>
        <w:t xml:space="preserve"> NIT</w:t>
      </w:r>
      <w:r w:rsidR="00F110AB" w:rsidRPr="00495739">
        <w:rPr>
          <w:b/>
        </w:rPr>
        <w:t xml:space="preserve"> </w:t>
      </w:r>
      <w:r w:rsidR="00E20290">
        <w:rPr>
          <w:b/>
        </w:rPr>
        <w:t>XXXXXXXX</w:t>
      </w:r>
      <w:r w:rsidR="006858D3">
        <w:t>, certifico que el contenido de la presente carga se ajusta a lo declara</w:t>
      </w:r>
      <w:r w:rsidR="00667CB0">
        <w:t>do en la factura</w:t>
      </w:r>
      <w:r w:rsidR="00F110AB">
        <w:t xml:space="preserve"> de venta No. </w:t>
      </w:r>
      <w:r w:rsidR="0097198B" w:rsidRPr="00E20290">
        <w:rPr>
          <w:b/>
        </w:rPr>
        <w:t>XXXXXXX</w:t>
      </w:r>
      <w:r w:rsidR="006858D3">
        <w:t xml:space="preserve"> correspondiente a nuestro despacho así:</w:t>
      </w:r>
    </w:p>
    <w:p w:rsidR="006858D3" w:rsidRDefault="006858D3" w:rsidP="006858D3">
      <w:pPr>
        <w:jc w:val="both"/>
      </w:pPr>
    </w:p>
    <w:p w:rsidR="006858D3" w:rsidRDefault="006858D3" w:rsidP="006858D3">
      <w:pPr>
        <w:jc w:val="both"/>
      </w:pPr>
      <w:r>
        <w:t xml:space="preserve">NOMBRE MOTONAVE  - NUMERO DE VIAJE: </w:t>
      </w:r>
    </w:p>
    <w:p w:rsidR="006858D3" w:rsidRDefault="006858D3" w:rsidP="006858D3">
      <w:pPr>
        <w:jc w:val="both"/>
      </w:pPr>
      <w:r>
        <w:t>PUERTO DE DESTINO:</w:t>
      </w:r>
      <w:r w:rsidR="001214DA">
        <w:t xml:space="preserve"> </w:t>
      </w:r>
    </w:p>
    <w:p w:rsidR="006858D3" w:rsidRPr="00C7400E" w:rsidRDefault="006858D3" w:rsidP="006858D3">
      <w:pPr>
        <w:jc w:val="both"/>
      </w:pPr>
      <w:r w:rsidRPr="00C7400E">
        <w:t>PREFIJO DEL CONTENEDOR:</w:t>
      </w:r>
      <w:r w:rsidR="008E32B0" w:rsidRPr="00C7400E">
        <w:t xml:space="preserve"> </w:t>
      </w:r>
    </w:p>
    <w:p w:rsidR="006858D3" w:rsidRDefault="006858D3" w:rsidP="006858D3">
      <w:pPr>
        <w:jc w:val="both"/>
      </w:pPr>
      <w:r>
        <w:t>NUMERO DE PRECINTOS:</w:t>
      </w:r>
      <w:r w:rsidR="003F7ACB">
        <w:t xml:space="preserve"> </w:t>
      </w:r>
    </w:p>
    <w:p w:rsidR="006858D3" w:rsidRDefault="006858D3" w:rsidP="006858D3">
      <w:pPr>
        <w:jc w:val="both"/>
      </w:pPr>
      <w:r>
        <w:t>PORCENTAJE VACIO:</w:t>
      </w:r>
      <w:r w:rsidR="00AB1A63">
        <w:t xml:space="preserve"> </w:t>
      </w:r>
    </w:p>
    <w:p w:rsidR="006858D3" w:rsidRDefault="006858D3" w:rsidP="006858D3">
      <w:pPr>
        <w:jc w:val="both"/>
      </w:pPr>
      <w:r>
        <w:t xml:space="preserve">DESCRIPCION DE LA MERCANCIA: </w:t>
      </w:r>
    </w:p>
    <w:p w:rsidR="006858D3" w:rsidRDefault="006858D3" w:rsidP="006858D3">
      <w:pPr>
        <w:jc w:val="both"/>
      </w:pPr>
      <w:r>
        <w:t>EMPAQUE:</w:t>
      </w:r>
      <w:r w:rsidR="001214DA">
        <w:t xml:space="preserve"> </w:t>
      </w:r>
    </w:p>
    <w:p w:rsidR="00635B44" w:rsidRDefault="006858D3" w:rsidP="006858D3">
      <w:pPr>
        <w:jc w:val="both"/>
      </w:pPr>
      <w:r>
        <w:t>PESO NETO:</w:t>
      </w:r>
      <w:r w:rsidR="001214DA">
        <w:t xml:space="preserve"> </w:t>
      </w:r>
    </w:p>
    <w:p w:rsidR="006858D3" w:rsidRDefault="006858D3" w:rsidP="006858D3">
      <w:pPr>
        <w:jc w:val="both"/>
      </w:pPr>
      <w:r w:rsidRPr="00635B44">
        <w:t>PESO BRUTO:</w:t>
      </w:r>
      <w:r w:rsidR="001214DA" w:rsidRPr="00635B44">
        <w:t xml:space="preserve"> </w:t>
      </w:r>
    </w:p>
    <w:p w:rsidR="00E20290" w:rsidRDefault="00E20290" w:rsidP="006858D3">
      <w:pPr>
        <w:jc w:val="both"/>
      </w:pPr>
      <w:r>
        <w:t>CANTIDAD:</w:t>
      </w:r>
    </w:p>
    <w:p w:rsidR="00E20290" w:rsidRPr="00635B44" w:rsidRDefault="00E20290" w:rsidP="006858D3">
      <w:pPr>
        <w:jc w:val="both"/>
      </w:pPr>
      <w:r>
        <w:t>NO. BULTOS:</w:t>
      </w:r>
    </w:p>
    <w:p w:rsidR="006858D3" w:rsidRPr="007A004E" w:rsidRDefault="006858D3" w:rsidP="006858D3">
      <w:pPr>
        <w:jc w:val="both"/>
        <w:rPr>
          <w:lang w:val="es-CO"/>
        </w:rPr>
      </w:pPr>
      <w:r w:rsidRPr="007A004E">
        <w:rPr>
          <w:lang w:val="es-CO"/>
        </w:rPr>
        <w:t>IMPORTADOR (DIRECCION Y TELÉFONO)</w:t>
      </w:r>
      <w:r w:rsidR="00F110AB" w:rsidRPr="007A004E">
        <w:rPr>
          <w:lang w:val="es-CO"/>
        </w:rPr>
        <w:t xml:space="preserve">: </w:t>
      </w:r>
    </w:p>
    <w:p w:rsidR="006858D3" w:rsidRDefault="006858D3" w:rsidP="00E20290">
      <w:pPr>
        <w:jc w:val="both"/>
      </w:pPr>
      <w:r>
        <w:t>EMPRESA TRANSPORTADORA:</w:t>
      </w:r>
      <w:r w:rsidR="00BF1304">
        <w:t xml:space="preserve"> </w:t>
      </w:r>
    </w:p>
    <w:p w:rsidR="006858D3" w:rsidRDefault="004F7C2F" w:rsidP="006858D3">
      <w:pPr>
        <w:jc w:val="both"/>
      </w:pPr>
      <w:r>
        <w:t>NOMBRE DE EL CONDUCTOR:</w:t>
      </w:r>
      <w:r w:rsidR="0073792B">
        <w:t xml:space="preserve"> </w:t>
      </w:r>
    </w:p>
    <w:p w:rsidR="006858D3" w:rsidRPr="00BF1304" w:rsidRDefault="006858D3" w:rsidP="006858D3">
      <w:pPr>
        <w:jc w:val="both"/>
        <w:rPr>
          <w:lang w:val="es-CO"/>
        </w:rPr>
      </w:pPr>
      <w:r>
        <w:t>CEDULA:</w:t>
      </w:r>
      <w:r w:rsidR="00BF1304">
        <w:t xml:space="preserve"> </w:t>
      </w:r>
    </w:p>
    <w:p w:rsidR="006858D3" w:rsidRDefault="006858D3" w:rsidP="006858D3">
      <w:pPr>
        <w:jc w:val="both"/>
      </w:pPr>
      <w:r>
        <w:t>NOMBRE DE LA AGENCIA DE ADUANAS:</w:t>
      </w:r>
      <w:r w:rsidR="008E32B0">
        <w:t xml:space="preserve"> </w:t>
      </w:r>
    </w:p>
    <w:p w:rsidR="006858D3" w:rsidRDefault="006858D3" w:rsidP="006858D3">
      <w:pPr>
        <w:jc w:val="both"/>
      </w:pPr>
      <w:r>
        <w:t>ALCANCE POR LA VUCE  SI __ NO__</w:t>
      </w:r>
    </w:p>
    <w:p w:rsidR="006858D3" w:rsidRDefault="006858D3" w:rsidP="006858D3">
      <w:pPr>
        <w:jc w:val="both"/>
      </w:pPr>
    </w:p>
    <w:p w:rsidR="00386AC2" w:rsidRDefault="00386AC2" w:rsidP="006858D3">
      <w:pPr>
        <w:jc w:val="both"/>
      </w:pPr>
    </w:p>
    <w:p w:rsidR="006858D3" w:rsidRDefault="006858D3" w:rsidP="006858D3">
      <w:pPr>
        <w:jc w:val="both"/>
      </w:pPr>
      <w:r>
        <w:t>Nos hacemos responsables por el contenido de la carga ante las autoridades colombianas, extranjeras y ante el transportador en caso que se encuentren sustancias o elementos narcóticos, explosivos ilícitos o prohibidos (estipulados en las normas internacionales a excepción de aquellos que expresamente se han declarado como tal), armas o partes de ellas, municiones, material de guerra o sus partes u otros elementos que no cumplan con las obligaciones legales establecidas para este tipo de carga, siempre que conserve sus empaques, características y sellos originales con las que se a entregado al transportador. El embarque ha sido preparado en lugares con óptimas condiciones de seguridad y protegido de toda intervención ilícita durante su preparación, embalaje, almacenamiento y transporte hacia las instalaciones portuarias y cumple con todos los requisitos exigidos por la ley.</w:t>
      </w:r>
    </w:p>
    <w:p w:rsidR="006858D3" w:rsidRDefault="006858D3" w:rsidP="006858D3">
      <w:pPr>
        <w:jc w:val="both"/>
      </w:pPr>
    </w:p>
    <w:p w:rsidR="006858D3" w:rsidRDefault="006858D3" w:rsidP="006858D3">
      <w:pPr>
        <w:jc w:val="both"/>
      </w:pPr>
    </w:p>
    <w:p w:rsidR="006858D3" w:rsidRDefault="006858D3" w:rsidP="006858D3">
      <w:pPr>
        <w:jc w:val="both"/>
      </w:pPr>
    </w:p>
    <w:p w:rsidR="006858D3" w:rsidRDefault="006858D3" w:rsidP="006858D3">
      <w:pPr>
        <w:jc w:val="both"/>
      </w:pPr>
      <w:r>
        <w:t xml:space="preserve">Atentamente </w:t>
      </w:r>
    </w:p>
    <w:p w:rsidR="006858D3" w:rsidRDefault="006858D3" w:rsidP="006858D3">
      <w:pPr>
        <w:jc w:val="both"/>
      </w:pPr>
    </w:p>
    <w:p w:rsidR="006858D3" w:rsidRDefault="006858D3" w:rsidP="006858D3">
      <w:pPr>
        <w:jc w:val="both"/>
      </w:pPr>
    </w:p>
    <w:p w:rsidR="006858D3" w:rsidRDefault="006858D3" w:rsidP="006858D3">
      <w:pPr>
        <w:jc w:val="both"/>
      </w:pPr>
      <w:r>
        <w:t xml:space="preserve">                                                                                                         HUELLA </w:t>
      </w:r>
    </w:p>
    <w:p w:rsidR="006858D3" w:rsidRDefault="006858D3" w:rsidP="006858D3">
      <w:pPr>
        <w:jc w:val="both"/>
      </w:pPr>
      <w:r>
        <w:t>FIRMA</w:t>
      </w:r>
    </w:p>
    <w:p w:rsidR="00F41778" w:rsidRDefault="00E20290" w:rsidP="006858D3">
      <w:pPr>
        <w:jc w:val="both"/>
      </w:pPr>
      <w:r>
        <w:t xml:space="preserve">POST FIRMA </w:t>
      </w:r>
      <w:r w:rsidRPr="00E20290">
        <w:rPr>
          <w:color w:val="FF0000"/>
        </w:rPr>
        <w:t>(nombre a puño y letra)</w:t>
      </w:r>
    </w:p>
    <w:p w:rsidR="006858D3" w:rsidRDefault="004F7C2F" w:rsidP="006858D3">
      <w:pPr>
        <w:jc w:val="both"/>
      </w:pPr>
      <w:r>
        <w:t>REPRESENTANTE LEGAL</w:t>
      </w:r>
    </w:p>
    <w:p w:rsidR="00667CB0" w:rsidRDefault="006858D3" w:rsidP="00E20290">
      <w:pPr>
        <w:jc w:val="both"/>
      </w:pPr>
      <w:r>
        <w:t xml:space="preserve">C.C </w:t>
      </w:r>
      <w:r w:rsidR="00E20290">
        <w:t xml:space="preserve">XXXXXX </w:t>
      </w:r>
      <w:r w:rsidR="004F7C2F">
        <w:t xml:space="preserve">DE </w:t>
      </w:r>
      <w:r w:rsidR="00E20290">
        <w:t>XXXXXX</w:t>
      </w:r>
      <w:bookmarkStart w:id="0" w:name="_GoBack"/>
      <w:bookmarkEnd w:id="0"/>
    </w:p>
    <w:p w:rsidR="00667CB0" w:rsidRDefault="00667CB0" w:rsidP="00667CB0"/>
    <w:p w:rsidR="00667CB0" w:rsidRDefault="00667CB0" w:rsidP="0097198B">
      <w:pPr>
        <w:jc w:val="both"/>
      </w:pPr>
    </w:p>
    <w:sectPr w:rsidR="00667CB0" w:rsidSect="00604400">
      <w:headerReference w:type="default" r:id="rId6"/>
      <w:pgSz w:w="12242" w:h="15842" w:code="123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EE" w:rsidRDefault="008558EE" w:rsidP="002E619D">
      <w:r>
        <w:separator/>
      </w:r>
    </w:p>
  </w:endnote>
  <w:endnote w:type="continuationSeparator" w:id="0">
    <w:p w:rsidR="008558EE" w:rsidRDefault="008558EE" w:rsidP="002E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EE" w:rsidRDefault="008558EE" w:rsidP="002E619D">
      <w:r>
        <w:separator/>
      </w:r>
    </w:p>
  </w:footnote>
  <w:footnote w:type="continuationSeparator" w:id="0">
    <w:p w:rsidR="008558EE" w:rsidRDefault="008558EE" w:rsidP="002E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19D" w:rsidRDefault="002E619D" w:rsidP="002E619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D3"/>
    <w:rsid w:val="000439C7"/>
    <w:rsid w:val="00086370"/>
    <w:rsid w:val="00093FC5"/>
    <w:rsid w:val="0011591D"/>
    <w:rsid w:val="001214DA"/>
    <w:rsid w:val="00161DAC"/>
    <w:rsid w:val="00177977"/>
    <w:rsid w:val="001929D9"/>
    <w:rsid w:val="00211C4F"/>
    <w:rsid w:val="002124C3"/>
    <w:rsid w:val="002E619D"/>
    <w:rsid w:val="00302751"/>
    <w:rsid w:val="00386AC2"/>
    <w:rsid w:val="003D55ED"/>
    <w:rsid w:val="003D72D5"/>
    <w:rsid w:val="003F7ACB"/>
    <w:rsid w:val="00492274"/>
    <w:rsid w:val="00495739"/>
    <w:rsid w:val="004F7C2F"/>
    <w:rsid w:val="00541A34"/>
    <w:rsid w:val="00602F10"/>
    <w:rsid w:val="00604400"/>
    <w:rsid w:val="00627008"/>
    <w:rsid w:val="00635B44"/>
    <w:rsid w:val="006402D0"/>
    <w:rsid w:val="00667CB0"/>
    <w:rsid w:val="006858D3"/>
    <w:rsid w:val="006A767C"/>
    <w:rsid w:val="006D1822"/>
    <w:rsid w:val="0073792B"/>
    <w:rsid w:val="0074769C"/>
    <w:rsid w:val="007826F2"/>
    <w:rsid w:val="007A004E"/>
    <w:rsid w:val="00830B50"/>
    <w:rsid w:val="0084522A"/>
    <w:rsid w:val="00852D8C"/>
    <w:rsid w:val="008558EE"/>
    <w:rsid w:val="0086547D"/>
    <w:rsid w:val="00875104"/>
    <w:rsid w:val="008C3179"/>
    <w:rsid w:val="008E32B0"/>
    <w:rsid w:val="00900140"/>
    <w:rsid w:val="00947CD0"/>
    <w:rsid w:val="00954EEE"/>
    <w:rsid w:val="00957482"/>
    <w:rsid w:val="0097198B"/>
    <w:rsid w:val="009A0625"/>
    <w:rsid w:val="009F51B6"/>
    <w:rsid w:val="00AB1A63"/>
    <w:rsid w:val="00AD4669"/>
    <w:rsid w:val="00B81EAF"/>
    <w:rsid w:val="00BF1304"/>
    <w:rsid w:val="00C7400E"/>
    <w:rsid w:val="00C86629"/>
    <w:rsid w:val="00CF798E"/>
    <w:rsid w:val="00D0454E"/>
    <w:rsid w:val="00DA7BCE"/>
    <w:rsid w:val="00E20290"/>
    <w:rsid w:val="00E31144"/>
    <w:rsid w:val="00F110AB"/>
    <w:rsid w:val="00F4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65539"/>
  <w15:docId w15:val="{42BEDA4D-620F-4D85-BAC9-3D93190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58D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875104"/>
    <w:pPr>
      <w:keepNext/>
      <w:keepLines/>
      <w:spacing w:before="480" w:line="360" w:lineRule="auto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5104"/>
    <w:pPr>
      <w:keepNext/>
      <w:keepLines/>
      <w:spacing w:before="200" w:line="36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10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75104"/>
    <w:rPr>
      <w:rFonts w:ascii="Arial" w:eastAsiaTheme="majorEastAsia" w:hAnsi="Arial" w:cstheme="majorBidi"/>
      <w:b/>
      <w:b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1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19D"/>
    <w:rPr>
      <w:rFonts w:ascii="Segoe UI" w:eastAsia="Times New Roman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2E6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1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E6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1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</dc:creator>
  <cp:keywords/>
  <dc:description/>
  <cp:lastModifiedBy>Carolina García Benavides</cp:lastModifiedBy>
  <cp:revision>2</cp:revision>
  <cp:lastPrinted>2016-10-04T14:01:00Z</cp:lastPrinted>
  <dcterms:created xsi:type="dcterms:W3CDTF">2017-01-17T02:50:00Z</dcterms:created>
  <dcterms:modified xsi:type="dcterms:W3CDTF">2017-01-17T02:50:00Z</dcterms:modified>
</cp:coreProperties>
</file>